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2547"/>
        <w:gridCol w:w="851"/>
        <w:gridCol w:w="940"/>
        <w:gridCol w:w="941"/>
        <w:gridCol w:w="940"/>
        <w:gridCol w:w="940"/>
        <w:gridCol w:w="941"/>
        <w:gridCol w:w="916"/>
      </w:tblGrid>
      <w:tr w:rsidR="00237506" w14:paraId="38D1B791" w14:textId="36BBA61C" w:rsidTr="00237506">
        <w:trPr>
          <w:trHeight w:val="300"/>
          <w:jc w:val="center"/>
        </w:trPr>
        <w:tc>
          <w:tcPr>
            <w:tcW w:w="2547" w:type="dxa"/>
          </w:tcPr>
          <w:p w14:paraId="49709EFD" w14:textId="439EE44A" w:rsidR="00237506" w:rsidRDefault="00237506" w:rsidP="00290DC2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Data Collection Session Date &amp; Time:</w:t>
            </w:r>
          </w:p>
        </w:tc>
        <w:tc>
          <w:tcPr>
            <w:tcW w:w="6469" w:type="dxa"/>
            <w:gridSpan w:val="7"/>
            <w:vAlign w:val="center"/>
          </w:tcPr>
          <w:p w14:paraId="57E05A9C" w14:textId="77777777" w:rsidR="00237506" w:rsidRDefault="00237506"/>
        </w:tc>
      </w:tr>
      <w:tr w:rsidR="00237506" w14:paraId="04B5847B" w14:textId="06F99AA5" w:rsidTr="00237506">
        <w:trPr>
          <w:trHeight w:val="543"/>
          <w:jc w:val="center"/>
        </w:trPr>
        <w:tc>
          <w:tcPr>
            <w:tcW w:w="2547" w:type="dxa"/>
            <w:vAlign w:val="center"/>
          </w:tcPr>
          <w:p w14:paraId="27F2D9FB" w14:textId="2ACA3041" w:rsidR="00237506" w:rsidRPr="00D20522" w:rsidRDefault="00237506" w:rsidP="00290DC2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D20522">
              <w:rPr>
                <w:rFonts w:ascii="Avenir Next LT Pro" w:hAnsi="Avenir Next LT Pro"/>
                <w:sz w:val="24"/>
                <w:szCs w:val="24"/>
              </w:rPr>
              <w:t>Position order</w:t>
            </w:r>
          </w:p>
        </w:tc>
        <w:tc>
          <w:tcPr>
            <w:tcW w:w="851" w:type="dxa"/>
            <w:vAlign w:val="center"/>
          </w:tcPr>
          <w:p w14:paraId="6318BC26" w14:textId="77777777" w:rsidR="00237506" w:rsidRPr="00D20522" w:rsidRDefault="00237506" w:rsidP="00237506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D20522">
              <w:rPr>
                <w:rFonts w:ascii="Avenir Next LT Pro" w:hAnsi="Avenir Next LT Pro"/>
                <w:sz w:val="24"/>
                <w:szCs w:val="24"/>
              </w:rPr>
              <w:t>1</w:t>
            </w:r>
          </w:p>
        </w:tc>
        <w:tc>
          <w:tcPr>
            <w:tcW w:w="940" w:type="dxa"/>
            <w:vAlign w:val="center"/>
          </w:tcPr>
          <w:p w14:paraId="40D348FD" w14:textId="78EF98D8" w:rsidR="00237506" w:rsidRPr="00D20522" w:rsidRDefault="00237506" w:rsidP="00237506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D20522">
              <w:rPr>
                <w:rFonts w:ascii="Avenir Next LT Pro" w:hAnsi="Avenir Next LT Pro"/>
                <w:sz w:val="24"/>
                <w:szCs w:val="24"/>
              </w:rPr>
              <w:t>2</w:t>
            </w:r>
          </w:p>
        </w:tc>
        <w:tc>
          <w:tcPr>
            <w:tcW w:w="941" w:type="dxa"/>
            <w:vAlign w:val="center"/>
          </w:tcPr>
          <w:p w14:paraId="6F47A392" w14:textId="1AC79A0C" w:rsidR="00237506" w:rsidRPr="00D20522" w:rsidRDefault="00237506" w:rsidP="00237506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D20522">
              <w:rPr>
                <w:rFonts w:ascii="Avenir Next LT Pro" w:hAnsi="Avenir Next LT Pro"/>
                <w:sz w:val="24"/>
                <w:szCs w:val="24"/>
              </w:rPr>
              <w:t>3</w:t>
            </w:r>
          </w:p>
        </w:tc>
        <w:tc>
          <w:tcPr>
            <w:tcW w:w="940" w:type="dxa"/>
            <w:vAlign w:val="center"/>
          </w:tcPr>
          <w:p w14:paraId="2A5B0A4E" w14:textId="766D7055" w:rsidR="00237506" w:rsidRPr="00D20522" w:rsidRDefault="00237506" w:rsidP="00237506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D20522">
              <w:rPr>
                <w:rFonts w:ascii="Avenir Next LT Pro" w:hAnsi="Avenir Next LT Pro"/>
                <w:sz w:val="24"/>
                <w:szCs w:val="24"/>
              </w:rPr>
              <w:t>4</w:t>
            </w:r>
          </w:p>
        </w:tc>
        <w:tc>
          <w:tcPr>
            <w:tcW w:w="940" w:type="dxa"/>
            <w:vAlign w:val="center"/>
          </w:tcPr>
          <w:p w14:paraId="193A04F6" w14:textId="7CAD3A24" w:rsidR="00237506" w:rsidRDefault="00237506" w:rsidP="00237506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5</w:t>
            </w:r>
          </w:p>
        </w:tc>
        <w:tc>
          <w:tcPr>
            <w:tcW w:w="941" w:type="dxa"/>
            <w:vAlign w:val="center"/>
          </w:tcPr>
          <w:p w14:paraId="2AA12FDA" w14:textId="368AFA0D" w:rsidR="00237506" w:rsidRPr="00D20522" w:rsidRDefault="00237506" w:rsidP="00237506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6</w:t>
            </w:r>
          </w:p>
        </w:tc>
        <w:tc>
          <w:tcPr>
            <w:tcW w:w="916" w:type="dxa"/>
            <w:vAlign w:val="center"/>
          </w:tcPr>
          <w:p w14:paraId="30AE5680" w14:textId="692183DF" w:rsidR="00237506" w:rsidRDefault="00237506" w:rsidP="00237506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7</w:t>
            </w:r>
          </w:p>
        </w:tc>
      </w:tr>
      <w:tr w:rsidR="00237506" w14:paraId="79959ECC" w14:textId="24D86890" w:rsidTr="00237506">
        <w:trPr>
          <w:trHeight w:val="300"/>
          <w:jc w:val="center"/>
        </w:trPr>
        <w:tc>
          <w:tcPr>
            <w:tcW w:w="2547" w:type="dxa"/>
            <w:vAlign w:val="center"/>
          </w:tcPr>
          <w:p w14:paraId="203EEB92" w14:textId="11BA3478" w:rsidR="00237506" w:rsidRDefault="00237506" w:rsidP="5CB9CFA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Trial 1</w:t>
            </w:r>
          </w:p>
        </w:tc>
        <w:tc>
          <w:tcPr>
            <w:tcW w:w="851" w:type="dxa"/>
          </w:tcPr>
          <w:p w14:paraId="100752B0" w14:textId="05CA3CE3" w:rsidR="00237506" w:rsidRDefault="00237506" w:rsidP="5CB9CFA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0" w:type="dxa"/>
          </w:tcPr>
          <w:p w14:paraId="7482554C" w14:textId="334D6C21" w:rsidR="00237506" w:rsidRDefault="00237506" w:rsidP="5CB9CFA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1" w:type="dxa"/>
          </w:tcPr>
          <w:p w14:paraId="175ADB3F" w14:textId="09782A4C" w:rsidR="00237506" w:rsidRDefault="00237506" w:rsidP="5CB9CFA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0" w:type="dxa"/>
          </w:tcPr>
          <w:p w14:paraId="3E1F1AC5" w14:textId="6EC7CC0B" w:rsidR="00237506" w:rsidRDefault="00237506" w:rsidP="5CB9CFA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0" w:type="dxa"/>
          </w:tcPr>
          <w:p w14:paraId="39619FC5" w14:textId="5F85ED7F" w:rsidR="00237506" w:rsidRDefault="00237506" w:rsidP="5CB9CFA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1" w:type="dxa"/>
          </w:tcPr>
          <w:p w14:paraId="43E87008" w14:textId="6F29C304" w:rsidR="00237506" w:rsidRDefault="00237506" w:rsidP="5CB9CFA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6" w:type="dxa"/>
          </w:tcPr>
          <w:p w14:paraId="1D302525" w14:textId="77777777" w:rsidR="00237506" w:rsidRDefault="00237506" w:rsidP="5CB9CFA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237506" w14:paraId="000A01E5" w14:textId="1BE6A456" w:rsidTr="00237506">
        <w:trPr>
          <w:trHeight w:val="300"/>
          <w:jc w:val="center"/>
        </w:trPr>
        <w:tc>
          <w:tcPr>
            <w:tcW w:w="2547" w:type="dxa"/>
            <w:vAlign w:val="center"/>
          </w:tcPr>
          <w:p w14:paraId="40431167" w14:textId="3CE4B308" w:rsidR="00237506" w:rsidRDefault="00237506" w:rsidP="5CB9CFA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Trial 2</w:t>
            </w:r>
          </w:p>
        </w:tc>
        <w:tc>
          <w:tcPr>
            <w:tcW w:w="851" w:type="dxa"/>
          </w:tcPr>
          <w:p w14:paraId="30F14522" w14:textId="2353D150" w:rsidR="00237506" w:rsidRDefault="00237506" w:rsidP="5CB9CFA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0" w:type="dxa"/>
          </w:tcPr>
          <w:p w14:paraId="6F79E270" w14:textId="4918B0A5" w:rsidR="00237506" w:rsidRDefault="00237506" w:rsidP="5CB9CFA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1" w:type="dxa"/>
          </w:tcPr>
          <w:p w14:paraId="405029D8" w14:textId="67F5A985" w:rsidR="00237506" w:rsidRDefault="00237506" w:rsidP="5CB9CFA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0" w:type="dxa"/>
          </w:tcPr>
          <w:p w14:paraId="49F45183" w14:textId="1811A97D" w:rsidR="00237506" w:rsidRDefault="00237506" w:rsidP="5CB9CFA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0" w:type="dxa"/>
          </w:tcPr>
          <w:p w14:paraId="083C8ED7" w14:textId="4AE8FFFD" w:rsidR="00237506" w:rsidRDefault="00237506" w:rsidP="5CB9CFA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1" w:type="dxa"/>
          </w:tcPr>
          <w:p w14:paraId="18CB75BE" w14:textId="646ECC47" w:rsidR="00237506" w:rsidRDefault="00237506" w:rsidP="5CB9CFA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6" w:type="dxa"/>
          </w:tcPr>
          <w:p w14:paraId="7A3B3CC6" w14:textId="77777777" w:rsidR="00237506" w:rsidRDefault="00237506" w:rsidP="5CB9CFA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237506" w14:paraId="5C0C16D6" w14:textId="633731EE" w:rsidTr="00237506">
        <w:trPr>
          <w:trHeight w:val="300"/>
          <w:jc w:val="center"/>
        </w:trPr>
        <w:tc>
          <w:tcPr>
            <w:tcW w:w="2547" w:type="dxa"/>
            <w:vAlign w:val="center"/>
          </w:tcPr>
          <w:p w14:paraId="59568761" w14:textId="712F9141" w:rsidR="00237506" w:rsidRDefault="00237506" w:rsidP="5CB9CFA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Trial 3</w:t>
            </w:r>
          </w:p>
        </w:tc>
        <w:tc>
          <w:tcPr>
            <w:tcW w:w="851" w:type="dxa"/>
          </w:tcPr>
          <w:p w14:paraId="2FE17892" w14:textId="05B551E2" w:rsidR="00237506" w:rsidRDefault="00237506" w:rsidP="5CB9CFA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0" w:type="dxa"/>
          </w:tcPr>
          <w:p w14:paraId="74B028AA" w14:textId="7EF3155C" w:rsidR="00237506" w:rsidRDefault="00237506" w:rsidP="5CB9CFA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1" w:type="dxa"/>
          </w:tcPr>
          <w:p w14:paraId="61433C48" w14:textId="6E1E0569" w:rsidR="00237506" w:rsidRDefault="00237506" w:rsidP="5CB9CFA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0" w:type="dxa"/>
          </w:tcPr>
          <w:p w14:paraId="02F60035" w14:textId="51CFAB4A" w:rsidR="00237506" w:rsidRDefault="00237506" w:rsidP="5CB9CFA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0" w:type="dxa"/>
          </w:tcPr>
          <w:p w14:paraId="20A18C3D" w14:textId="62386A6D" w:rsidR="00237506" w:rsidRDefault="00237506" w:rsidP="5CB9CFA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41" w:type="dxa"/>
          </w:tcPr>
          <w:p w14:paraId="3EA22269" w14:textId="682D661B" w:rsidR="00237506" w:rsidRDefault="00237506" w:rsidP="5CB9CFA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6" w:type="dxa"/>
          </w:tcPr>
          <w:p w14:paraId="578360BC" w14:textId="77777777" w:rsidR="00237506" w:rsidRDefault="00237506" w:rsidP="5CB9CFA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5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7"/>
        <w:gridCol w:w="2669"/>
        <w:gridCol w:w="2394"/>
      </w:tblGrid>
      <w:tr w:rsidR="00221119" w:rsidRPr="00F15C24" w14:paraId="08B57A5A" w14:textId="77777777" w:rsidTr="005657A5">
        <w:tc>
          <w:tcPr>
            <w:tcW w:w="2087" w:type="dxa"/>
          </w:tcPr>
          <w:p w14:paraId="0537BBF7" w14:textId="77777777" w:rsidR="00E83C12" w:rsidRDefault="00E83C12" w:rsidP="005657A5">
            <w:pPr>
              <w:rPr>
                <w:rFonts w:ascii="Avenir Next LT Pro" w:hAnsi="Avenir Next LT Pro"/>
                <w:sz w:val="24"/>
                <w:szCs w:val="24"/>
              </w:rPr>
            </w:pPr>
          </w:p>
          <w:p w14:paraId="4606EE1C" w14:textId="77777777" w:rsidR="00221119" w:rsidRDefault="00221119" w:rsidP="005657A5">
            <w:pPr>
              <w:rPr>
                <w:rFonts w:ascii="Avenir Next LT Pro" w:hAnsi="Avenir Next LT Pro"/>
                <w:sz w:val="24"/>
                <w:szCs w:val="24"/>
              </w:rPr>
            </w:pPr>
            <w:r w:rsidRPr="00F15C24">
              <w:rPr>
                <w:rFonts w:ascii="Avenir Next LT Pro" w:hAnsi="Avenir Next LT Pro"/>
                <w:sz w:val="24"/>
                <w:szCs w:val="24"/>
              </w:rPr>
              <w:t>Age:_</w:t>
            </w:r>
            <w:r w:rsidR="00E83C12">
              <w:rPr>
                <w:rFonts w:ascii="Avenir Next LT Pro" w:hAnsi="Avenir Next LT Pro"/>
                <w:sz w:val="24"/>
                <w:szCs w:val="24"/>
              </w:rPr>
              <w:t>____</w:t>
            </w:r>
          </w:p>
          <w:p w14:paraId="69EE9AF5" w14:textId="224ED9D1" w:rsidR="00E83C12" w:rsidRPr="00F15C24" w:rsidRDefault="00E83C12" w:rsidP="005657A5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669" w:type="dxa"/>
          </w:tcPr>
          <w:p w14:paraId="20A3DBFE" w14:textId="77777777" w:rsidR="00E83C12" w:rsidRDefault="00E83C12" w:rsidP="005657A5">
            <w:pPr>
              <w:rPr>
                <w:rFonts w:ascii="Avenir Next LT Pro" w:hAnsi="Avenir Next LT Pro"/>
                <w:sz w:val="24"/>
                <w:szCs w:val="24"/>
              </w:rPr>
            </w:pPr>
          </w:p>
          <w:p w14:paraId="14D904A4" w14:textId="12E97115" w:rsidR="00221119" w:rsidRPr="00F15C24" w:rsidRDefault="00221119" w:rsidP="005657A5">
            <w:pPr>
              <w:rPr>
                <w:rFonts w:ascii="Avenir Next LT Pro" w:hAnsi="Avenir Next LT Pro"/>
                <w:sz w:val="24"/>
                <w:szCs w:val="24"/>
              </w:rPr>
            </w:pPr>
            <w:proofErr w:type="spellStart"/>
            <w:r w:rsidRPr="00F15C24">
              <w:rPr>
                <w:rFonts w:ascii="Avenir Next LT Pro" w:hAnsi="Avenir Next LT Pro"/>
                <w:sz w:val="24"/>
                <w:szCs w:val="24"/>
              </w:rPr>
              <w:t>Weight:____Kg</w:t>
            </w:r>
            <w:proofErr w:type="spellEnd"/>
          </w:p>
        </w:tc>
        <w:tc>
          <w:tcPr>
            <w:tcW w:w="2394" w:type="dxa"/>
          </w:tcPr>
          <w:p w14:paraId="66A03200" w14:textId="77777777" w:rsidR="00E83C12" w:rsidRDefault="00E83C12" w:rsidP="005657A5">
            <w:pPr>
              <w:rPr>
                <w:rFonts w:ascii="Avenir Next LT Pro" w:hAnsi="Avenir Next LT Pro"/>
                <w:sz w:val="24"/>
                <w:szCs w:val="24"/>
              </w:rPr>
            </w:pPr>
          </w:p>
          <w:p w14:paraId="118A7BA1" w14:textId="143C5D16" w:rsidR="00221119" w:rsidRPr="00F15C24" w:rsidRDefault="00221119" w:rsidP="005657A5">
            <w:pPr>
              <w:rPr>
                <w:rFonts w:ascii="Avenir Next LT Pro" w:hAnsi="Avenir Next LT Pro"/>
                <w:sz w:val="24"/>
                <w:szCs w:val="24"/>
              </w:rPr>
            </w:pPr>
            <w:proofErr w:type="spellStart"/>
            <w:r>
              <w:rPr>
                <w:rFonts w:ascii="Avenir Next LT Pro" w:hAnsi="Avenir Next LT Pro"/>
                <w:sz w:val="24"/>
                <w:szCs w:val="24"/>
              </w:rPr>
              <w:t>Heig</w:t>
            </w:r>
            <w:r w:rsidRPr="00F15C24">
              <w:rPr>
                <w:rFonts w:ascii="Avenir Next LT Pro" w:hAnsi="Avenir Next LT Pro"/>
                <w:sz w:val="24"/>
                <w:szCs w:val="24"/>
              </w:rPr>
              <w:t>ht:__</w:t>
            </w:r>
            <w:r w:rsidR="00E83C12">
              <w:rPr>
                <w:rFonts w:ascii="Avenir Next LT Pro" w:hAnsi="Avenir Next LT Pro"/>
                <w:sz w:val="24"/>
                <w:szCs w:val="24"/>
              </w:rPr>
              <w:t>___</w:t>
            </w:r>
            <w:r>
              <w:rPr>
                <w:rFonts w:ascii="Avenir Next LT Pro" w:hAnsi="Avenir Next LT Pro"/>
                <w:sz w:val="24"/>
                <w:szCs w:val="24"/>
              </w:rPr>
              <w:t>Cm</w:t>
            </w:r>
            <w:proofErr w:type="spellEnd"/>
          </w:p>
        </w:tc>
      </w:tr>
    </w:tbl>
    <w:p w14:paraId="0F31B850" w14:textId="0E0F4328" w:rsidR="00DD12F3" w:rsidRDefault="00DD12F3" w:rsidP="00155979">
      <w:pPr>
        <w:rPr>
          <w:rFonts w:ascii="Avenir Next LT Pro" w:hAnsi="Avenir Next LT Pro"/>
          <w:sz w:val="24"/>
          <w:szCs w:val="24"/>
        </w:rPr>
      </w:pPr>
    </w:p>
    <w:p w14:paraId="37D4A6B8" w14:textId="5BF3F245" w:rsidR="006D77F5" w:rsidRPr="0079779B" w:rsidRDefault="006D77F5" w:rsidP="00BA2C53">
      <w:pPr>
        <w:rPr>
          <w:rFonts w:ascii="Avenir Next LT Pro" w:hAnsi="Avenir Next LT Pro"/>
          <w:sz w:val="24"/>
          <w:szCs w:val="24"/>
        </w:rPr>
      </w:pPr>
    </w:p>
    <w:p w14:paraId="263B4A9E" w14:textId="77777777" w:rsidR="00E83C12" w:rsidRDefault="00E83C12" w:rsidP="00AF5B03">
      <w:pPr>
        <w:rPr>
          <w:rFonts w:ascii="Avenir Next LT Pro" w:hAnsi="Avenir Next LT Pro"/>
          <w:b/>
          <w:bCs/>
          <w:sz w:val="24"/>
          <w:szCs w:val="24"/>
          <w:u w:val="single"/>
        </w:rPr>
      </w:pPr>
    </w:p>
    <w:p w14:paraId="62D6635E" w14:textId="77777777" w:rsidR="00E83C12" w:rsidRDefault="00E83C12" w:rsidP="00AF5B03">
      <w:pPr>
        <w:rPr>
          <w:rFonts w:ascii="Avenir Next LT Pro" w:hAnsi="Avenir Next LT Pro"/>
          <w:b/>
          <w:bCs/>
          <w:sz w:val="24"/>
          <w:szCs w:val="24"/>
          <w:u w:val="single"/>
        </w:rPr>
      </w:pPr>
    </w:p>
    <w:p w14:paraId="4F10B9B3" w14:textId="4AF40277" w:rsidR="008949DB" w:rsidRPr="00D20522" w:rsidRDefault="008949DB" w:rsidP="008949DB">
      <w:pPr>
        <w:spacing w:after="0" w:line="276" w:lineRule="auto"/>
        <w:rPr>
          <w:rFonts w:ascii="Avenir Next LT Pro" w:hAnsi="Avenir Next LT Pro"/>
          <w:sz w:val="24"/>
          <w:szCs w:val="24"/>
        </w:rPr>
      </w:pPr>
      <w:r w:rsidRPr="00D20522">
        <w:rPr>
          <w:rFonts w:ascii="Avenir Next LT Pro" w:hAnsi="Avenir Next LT Pro"/>
          <w:sz w:val="24"/>
          <w:szCs w:val="24"/>
        </w:rPr>
        <w:t>Have you ever been pregnant before?</w:t>
      </w:r>
      <w:r w:rsidRPr="00D20522">
        <w:rPr>
          <w:rFonts w:ascii="Avenir Next LT Pro" w:hAnsi="Avenir Next LT Pro"/>
          <w:sz w:val="24"/>
          <w:szCs w:val="24"/>
        </w:rPr>
        <w:tab/>
      </w:r>
    </w:p>
    <w:p w14:paraId="2D55A70D" w14:textId="030E1A39" w:rsidR="008949DB" w:rsidRPr="00D20522" w:rsidRDefault="008949DB" w:rsidP="008949DB">
      <w:pPr>
        <w:spacing w:after="0" w:line="276" w:lineRule="auto"/>
        <w:ind w:left="2880"/>
        <w:rPr>
          <w:rFonts w:ascii="Avenir Next LT Pro" w:hAnsi="Avenir Next LT Pro"/>
          <w:sz w:val="24"/>
          <w:szCs w:val="24"/>
        </w:rPr>
      </w:pPr>
      <w:r w:rsidRPr="00D20522">
        <w:rPr>
          <w:rFonts w:ascii="Avenir Next LT Pro" w:hAnsi="Avenir Next LT Pro"/>
          <w:sz w:val="24"/>
          <w:szCs w:val="24"/>
        </w:rPr>
        <w:t xml:space="preserve">Yes </w:t>
      </w:r>
      <w:r w:rsidRPr="00D20522">
        <w:rPr>
          <w:rFonts w:ascii="Wingdings 2" w:eastAsia="Wingdings 2" w:hAnsi="Wingdings 2" w:cs="Wingdings 2"/>
          <w:sz w:val="24"/>
          <w:szCs w:val="24"/>
        </w:rPr>
        <w:t>£</w:t>
      </w:r>
      <w:r w:rsidRPr="00D20522">
        <w:rPr>
          <w:rFonts w:ascii="Avenir Next LT Pro" w:hAnsi="Avenir Next LT Pro"/>
          <w:sz w:val="24"/>
          <w:szCs w:val="24"/>
        </w:rPr>
        <w:tab/>
      </w:r>
      <w:r w:rsidRPr="00D20522">
        <w:rPr>
          <w:rFonts w:ascii="Avenir Next LT Pro" w:hAnsi="Avenir Next LT Pro"/>
          <w:sz w:val="24"/>
          <w:szCs w:val="24"/>
        </w:rPr>
        <w:tab/>
        <w:t xml:space="preserve">No </w:t>
      </w:r>
      <w:r w:rsidRPr="00D20522">
        <w:rPr>
          <w:rFonts w:ascii="Wingdings 2" w:eastAsia="Wingdings 2" w:hAnsi="Wingdings 2" w:cs="Wingdings 2"/>
          <w:sz w:val="24"/>
          <w:szCs w:val="24"/>
        </w:rPr>
        <w:t>£</w:t>
      </w:r>
      <w:r w:rsidRPr="00D20522">
        <w:rPr>
          <w:rFonts w:ascii="Avenir Next LT Pro" w:hAnsi="Avenir Next LT Pro"/>
          <w:sz w:val="24"/>
          <w:szCs w:val="24"/>
        </w:rPr>
        <w:tab/>
      </w:r>
      <w:r w:rsidRPr="00D20522">
        <w:rPr>
          <w:rFonts w:ascii="Avenir Next LT Pro" w:hAnsi="Avenir Next LT Pro"/>
          <w:sz w:val="24"/>
          <w:szCs w:val="24"/>
        </w:rPr>
        <w:tab/>
        <w:t xml:space="preserve">Would rather not say </w:t>
      </w:r>
      <w:r w:rsidRPr="00D20522">
        <w:rPr>
          <w:rFonts w:ascii="Wingdings 2" w:eastAsia="Wingdings 2" w:hAnsi="Wingdings 2" w:cs="Wingdings 2"/>
          <w:sz w:val="24"/>
          <w:szCs w:val="24"/>
        </w:rPr>
        <w:t>£</w:t>
      </w:r>
    </w:p>
    <w:p w14:paraId="49F66AD3" w14:textId="77777777" w:rsidR="008949DB" w:rsidRPr="00D20522" w:rsidRDefault="008949DB" w:rsidP="008949DB">
      <w:pPr>
        <w:spacing w:after="0" w:line="276" w:lineRule="auto"/>
        <w:ind w:left="360"/>
        <w:rPr>
          <w:rFonts w:ascii="Avenir Next LT Pro" w:hAnsi="Avenir Next LT Pro"/>
          <w:sz w:val="24"/>
          <w:szCs w:val="24"/>
        </w:rPr>
      </w:pPr>
    </w:p>
    <w:p w14:paraId="4F0133E5" w14:textId="77777777" w:rsidR="008949DB" w:rsidRPr="00D20522" w:rsidRDefault="008949DB" w:rsidP="008949DB">
      <w:pPr>
        <w:spacing w:after="0" w:line="276" w:lineRule="auto"/>
        <w:rPr>
          <w:rFonts w:ascii="Avenir Next LT Pro" w:hAnsi="Avenir Next LT Pro"/>
          <w:sz w:val="24"/>
          <w:szCs w:val="24"/>
        </w:rPr>
      </w:pPr>
      <w:r w:rsidRPr="00D20522">
        <w:rPr>
          <w:rFonts w:ascii="Avenir Next LT Pro" w:hAnsi="Avenir Next LT Pro"/>
          <w:sz w:val="24"/>
          <w:szCs w:val="24"/>
        </w:rPr>
        <w:t>Have you ever given birth before?</w:t>
      </w:r>
      <w:r w:rsidRPr="00D20522">
        <w:rPr>
          <w:rFonts w:ascii="Avenir Next LT Pro" w:hAnsi="Avenir Next LT Pro"/>
          <w:sz w:val="24"/>
          <w:szCs w:val="24"/>
        </w:rPr>
        <w:tab/>
      </w:r>
      <w:r w:rsidRPr="00D20522">
        <w:rPr>
          <w:rFonts w:ascii="Avenir Next LT Pro" w:hAnsi="Avenir Next LT Pro"/>
          <w:sz w:val="24"/>
          <w:szCs w:val="24"/>
        </w:rPr>
        <w:tab/>
      </w:r>
    </w:p>
    <w:p w14:paraId="724A23B4" w14:textId="4FB0DC53" w:rsidR="00A64746" w:rsidRPr="008949DB" w:rsidRDefault="008949DB" w:rsidP="008949DB">
      <w:pPr>
        <w:spacing w:after="0" w:line="276" w:lineRule="auto"/>
        <w:ind w:left="2520" w:firstLine="360"/>
        <w:rPr>
          <w:rFonts w:ascii="Avenir Next LT Pro" w:hAnsi="Avenir Next LT Pro"/>
          <w:sz w:val="24"/>
          <w:szCs w:val="24"/>
        </w:rPr>
      </w:pPr>
      <w:r w:rsidRPr="00D20522">
        <w:rPr>
          <w:rFonts w:ascii="Avenir Next LT Pro" w:hAnsi="Avenir Next LT Pro"/>
          <w:sz w:val="24"/>
          <w:szCs w:val="24"/>
        </w:rPr>
        <w:t xml:space="preserve">Yes </w:t>
      </w:r>
      <w:r w:rsidRPr="00D20522">
        <w:rPr>
          <w:rFonts w:ascii="Wingdings 2" w:eastAsia="Wingdings 2" w:hAnsi="Wingdings 2" w:cs="Wingdings 2"/>
          <w:sz w:val="24"/>
          <w:szCs w:val="24"/>
        </w:rPr>
        <w:t>£</w:t>
      </w:r>
      <w:r w:rsidRPr="00D20522">
        <w:rPr>
          <w:rFonts w:ascii="Avenir Next LT Pro" w:hAnsi="Avenir Next LT Pro"/>
          <w:sz w:val="24"/>
          <w:szCs w:val="24"/>
        </w:rPr>
        <w:tab/>
      </w:r>
      <w:r w:rsidRPr="00D20522">
        <w:rPr>
          <w:rFonts w:ascii="Avenir Next LT Pro" w:hAnsi="Avenir Next LT Pro"/>
          <w:sz w:val="24"/>
          <w:szCs w:val="24"/>
        </w:rPr>
        <w:tab/>
        <w:t xml:space="preserve">No </w:t>
      </w:r>
      <w:r w:rsidRPr="00D20522">
        <w:rPr>
          <w:rFonts w:ascii="Wingdings 2" w:eastAsia="Wingdings 2" w:hAnsi="Wingdings 2" w:cs="Wingdings 2"/>
          <w:sz w:val="24"/>
          <w:szCs w:val="24"/>
        </w:rPr>
        <w:t>£</w:t>
      </w:r>
      <w:r w:rsidRPr="00D20522">
        <w:rPr>
          <w:rFonts w:ascii="Avenir Next LT Pro" w:hAnsi="Avenir Next LT Pro"/>
          <w:sz w:val="24"/>
          <w:szCs w:val="24"/>
        </w:rPr>
        <w:tab/>
      </w:r>
      <w:r w:rsidRPr="00D20522">
        <w:rPr>
          <w:rFonts w:ascii="Avenir Next LT Pro" w:hAnsi="Avenir Next LT Pro"/>
          <w:sz w:val="24"/>
          <w:szCs w:val="24"/>
        </w:rPr>
        <w:tab/>
        <w:t xml:space="preserve">Would rather not say </w:t>
      </w:r>
      <w:r w:rsidRPr="00D20522">
        <w:rPr>
          <w:rFonts w:ascii="Wingdings 2" w:eastAsia="Wingdings 2" w:hAnsi="Wingdings 2" w:cs="Wingdings 2"/>
          <w:sz w:val="24"/>
          <w:szCs w:val="24"/>
        </w:rPr>
        <w:t>£</w:t>
      </w:r>
    </w:p>
    <w:sectPr w:rsidR="00A64746" w:rsidRPr="008949DB" w:rsidSect="00C97A82">
      <w:headerReference w:type="default" r:id="rId7"/>
      <w:footerReference w:type="default" r:id="rId8"/>
      <w:pgSz w:w="11906" w:h="16838"/>
      <w:pgMar w:top="167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FF49C" w14:textId="77777777" w:rsidR="0084072B" w:rsidRDefault="0084072B" w:rsidP="002E7B7C">
      <w:pPr>
        <w:spacing w:after="0" w:line="240" w:lineRule="auto"/>
      </w:pPr>
      <w:r>
        <w:separator/>
      </w:r>
    </w:p>
  </w:endnote>
  <w:endnote w:type="continuationSeparator" w:id="0">
    <w:p w14:paraId="68F51C4F" w14:textId="77777777" w:rsidR="0084072B" w:rsidRDefault="0084072B" w:rsidP="002E7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C918" w14:textId="4BCD70D2" w:rsidR="0053582A" w:rsidRPr="0053582A" w:rsidRDefault="0053582A" w:rsidP="0053582A">
    <w:pPr>
      <w:pStyle w:val="Header"/>
      <w:rPr>
        <w:rFonts w:ascii="Avenir Next LT Pro" w:hAnsi="Avenir Next LT Pro"/>
        <w:sz w:val="24"/>
        <w:szCs w:val="24"/>
      </w:rPr>
    </w:pPr>
    <w:r w:rsidRPr="00BB2389">
      <w:rPr>
        <w:rFonts w:ascii="Avenir Next LT Pro" w:hAnsi="Avenir Next LT Pro"/>
        <w:sz w:val="24"/>
        <w:szCs w:val="24"/>
      </w:rPr>
      <w:t xml:space="preserve">V1: </w:t>
    </w:r>
    <w:r w:rsidR="00B01C40">
      <w:rPr>
        <w:rFonts w:ascii="Avenir Next LT Pro" w:hAnsi="Avenir Next LT Pro"/>
        <w:sz w:val="24"/>
        <w:szCs w:val="24"/>
      </w:rPr>
      <w:t>31.05.2022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8EBF6" w14:textId="77777777" w:rsidR="0084072B" w:rsidRDefault="0084072B" w:rsidP="002E7B7C">
      <w:pPr>
        <w:spacing w:after="0" w:line="240" w:lineRule="auto"/>
      </w:pPr>
      <w:r>
        <w:separator/>
      </w:r>
    </w:p>
  </w:footnote>
  <w:footnote w:type="continuationSeparator" w:id="0">
    <w:p w14:paraId="53213E48" w14:textId="77777777" w:rsidR="0084072B" w:rsidRDefault="0084072B" w:rsidP="002E7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A8FA8" w14:textId="6CED6E15" w:rsidR="00C97A82" w:rsidRDefault="00A079E2" w:rsidP="00BB2389">
    <w:pPr>
      <w:pStyle w:val="Header"/>
      <w:rPr>
        <w:rFonts w:ascii="Avenir Next LT Pro" w:hAnsi="Avenir Next LT Pro"/>
        <w:sz w:val="24"/>
        <w:szCs w:val="24"/>
        <w:lang w:val="fr-FR"/>
      </w:rPr>
    </w:pPr>
    <w:r w:rsidRPr="00864EA8">
      <w:rPr>
        <w:rFonts w:ascii="Avenir Next LT Pro" w:hAnsi="Avenir Next LT Pro"/>
        <w:sz w:val="24"/>
        <w:szCs w:val="24"/>
        <w:lang w:val="fr-FR"/>
      </w:rPr>
      <w:t xml:space="preserve">Appendix 5: Participant Data Collection </w:t>
    </w:r>
    <w:proofErr w:type="spellStart"/>
    <w:r w:rsidRPr="00864EA8">
      <w:rPr>
        <w:rFonts w:ascii="Avenir Next LT Pro" w:hAnsi="Avenir Next LT Pro"/>
        <w:sz w:val="24"/>
        <w:szCs w:val="24"/>
        <w:lang w:val="fr-FR"/>
      </w:rPr>
      <w:t>Sheet</w:t>
    </w:r>
    <w:proofErr w:type="spellEnd"/>
    <w:r w:rsidR="00C97A82">
      <w:rPr>
        <w:rFonts w:ascii="Avenir Next LT Pro" w:hAnsi="Avenir Next LT Pro"/>
        <w:sz w:val="24"/>
        <w:szCs w:val="24"/>
        <w:lang w:val="fr-FR"/>
      </w:rPr>
      <w:tab/>
    </w:r>
    <w:r w:rsidR="00C97A82" w:rsidRPr="00864EA8">
      <w:rPr>
        <w:rFonts w:ascii="Avenir Next LT Pro" w:hAnsi="Avenir Next LT Pro"/>
        <w:sz w:val="24"/>
        <w:szCs w:val="24"/>
        <w:lang w:val="fr-FR"/>
      </w:rPr>
      <w:t xml:space="preserve">Participant ID:____                                                                             </w:t>
    </w:r>
  </w:p>
  <w:p w14:paraId="28341D9E" w14:textId="75D4D7A9" w:rsidR="00A079E2" w:rsidRPr="00864EA8" w:rsidRDefault="00D20522" w:rsidP="00BB2389">
    <w:pPr>
      <w:pStyle w:val="Header"/>
      <w:rPr>
        <w:rFonts w:ascii="Avenir Next LT Pro" w:hAnsi="Avenir Next LT Pro"/>
        <w:sz w:val="24"/>
        <w:szCs w:val="24"/>
        <w:lang w:val="fr-FR"/>
      </w:rPr>
    </w:pPr>
    <w:r w:rsidRPr="00D20522">
      <w:rPr>
        <w:rFonts w:ascii="Avenir Next LT Pro" w:hAnsi="Avenir Next LT Pro"/>
        <w:sz w:val="24"/>
        <w:szCs w:val="24"/>
        <w:lang w:val="fr-FR"/>
      </w:rPr>
      <w:t>V1 22.5.2023</w:t>
    </w:r>
    <w:r w:rsidR="0053582A" w:rsidRPr="00864EA8">
      <w:rPr>
        <w:rFonts w:ascii="Avenir Next LT Pro" w:hAnsi="Avenir Next LT Pro"/>
        <w:sz w:val="24"/>
        <w:szCs w:val="24"/>
        <w:lang w:val="fr-FR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D16"/>
    <w:multiLevelType w:val="hybridMultilevel"/>
    <w:tmpl w:val="F5185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65492"/>
    <w:multiLevelType w:val="hybridMultilevel"/>
    <w:tmpl w:val="626AE8E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A16A23"/>
    <w:multiLevelType w:val="hybridMultilevel"/>
    <w:tmpl w:val="420ADA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E04DC"/>
    <w:multiLevelType w:val="hybridMultilevel"/>
    <w:tmpl w:val="1D3E49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1628B"/>
    <w:multiLevelType w:val="hybridMultilevel"/>
    <w:tmpl w:val="A5A40C8E"/>
    <w:lvl w:ilvl="0" w:tplc="352C4706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B0CEB"/>
    <w:multiLevelType w:val="hybridMultilevel"/>
    <w:tmpl w:val="8D740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55E82"/>
    <w:multiLevelType w:val="hybridMultilevel"/>
    <w:tmpl w:val="E3E44F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F7ABB"/>
    <w:multiLevelType w:val="hybridMultilevel"/>
    <w:tmpl w:val="3C8426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72167706">
    <w:abstractNumId w:val="0"/>
  </w:num>
  <w:num w:numId="2" w16cid:durableId="1231774459">
    <w:abstractNumId w:val="2"/>
  </w:num>
  <w:num w:numId="3" w16cid:durableId="1090391186">
    <w:abstractNumId w:val="3"/>
  </w:num>
  <w:num w:numId="4" w16cid:durableId="1290629368">
    <w:abstractNumId w:val="6"/>
  </w:num>
  <w:num w:numId="5" w16cid:durableId="81681542">
    <w:abstractNumId w:val="5"/>
  </w:num>
  <w:num w:numId="6" w16cid:durableId="270868669">
    <w:abstractNumId w:val="1"/>
  </w:num>
  <w:num w:numId="7" w16cid:durableId="418912988">
    <w:abstractNumId w:val="4"/>
  </w:num>
  <w:num w:numId="8" w16cid:durableId="1303340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7C"/>
    <w:rsid w:val="00015257"/>
    <w:rsid w:val="00064D0B"/>
    <w:rsid w:val="00092FAA"/>
    <w:rsid w:val="000E4F34"/>
    <w:rsid w:val="0010160B"/>
    <w:rsid w:val="00105640"/>
    <w:rsid w:val="00111E8C"/>
    <w:rsid w:val="0014780C"/>
    <w:rsid w:val="00155979"/>
    <w:rsid w:val="00192CBC"/>
    <w:rsid w:val="001B6E17"/>
    <w:rsid w:val="001F1FE5"/>
    <w:rsid w:val="00203446"/>
    <w:rsid w:val="00221119"/>
    <w:rsid w:val="002235C1"/>
    <w:rsid w:val="00237506"/>
    <w:rsid w:val="00250C4A"/>
    <w:rsid w:val="002602B2"/>
    <w:rsid w:val="00260304"/>
    <w:rsid w:val="002613BC"/>
    <w:rsid w:val="002756E5"/>
    <w:rsid w:val="0028453A"/>
    <w:rsid w:val="00290DC2"/>
    <w:rsid w:val="002B1CE6"/>
    <w:rsid w:val="002C00E5"/>
    <w:rsid w:val="002D38B9"/>
    <w:rsid w:val="002D7726"/>
    <w:rsid w:val="002E7B7C"/>
    <w:rsid w:val="003422DF"/>
    <w:rsid w:val="003459BB"/>
    <w:rsid w:val="003648DD"/>
    <w:rsid w:val="00374449"/>
    <w:rsid w:val="0037657A"/>
    <w:rsid w:val="003E4836"/>
    <w:rsid w:val="00411425"/>
    <w:rsid w:val="004444FC"/>
    <w:rsid w:val="0048687C"/>
    <w:rsid w:val="00491832"/>
    <w:rsid w:val="005017AA"/>
    <w:rsid w:val="00533AF1"/>
    <w:rsid w:val="0053582A"/>
    <w:rsid w:val="005605D2"/>
    <w:rsid w:val="005657A5"/>
    <w:rsid w:val="005E6A1B"/>
    <w:rsid w:val="00603412"/>
    <w:rsid w:val="00622DE9"/>
    <w:rsid w:val="00623A56"/>
    <w:rsid w:val="0067500E"/>
    <w:rsid w:val="00677AFF"/>
    <w:rsid w:val="006921FD"/>
    <w:rsid w:val="006D77F5"/>
    <w:rsid w:val="0072334F"/>
    <w:rsid w:val="007263CD"/>
    <w:rsid w:val="00742C6A"/>
    <w:rsid w:val="00747E7D"/>
    <w:rsid w:val="00762CE5"/>
    <w:rsid w:val="0079779B"/>
    <w:rsid w:val="007D6430"/>
    <w:rsid w:val="007E6EBB"/>
    <w:rsid w:val="00800EA5"/>
    <w:rsid w:val="00824E09"/>
    <w:rsid w:val="0084072B"/>
    <w:rsid w:val="00844DB6"/>
    <w:rsid w:val="008612BC"/>
    <w:rsid w:val="00864EA8"/>
    <w:rsid w:val="00880302"/>
    <w:rsid w:val="008949DB"/>
    <w:rsid w:val="008B4F7F"/>
    <w:rsid w:val="008C3A38"/>
    <w:rsid w:val="009B1751"/>
    <w:rsid w:val="00A079E2"/>
    <w:rsid w:val="00A255C9"/>
    <w:rsid w:val="00A33F16"/>
    <w:rsid w:val="00A34B7C"/>
    <w:rsid w:val="00A63349"/>
    <w:rsid w:val="00A64746"/>
    <w:rsid w:val="00AC42D3"/>
    <w:rsid w:val="00AD071A"/>
    <w:rsid w:val="00AE2374"/>
    <w:rsid w:val="00AF5B03"/>
    <w:rsid w:val="00B01C40"/>
    <w:rsid w:val="00B11C22"/>
    <w:rsid w:val="00B4315F"/>
    <w:rsid w:val="00B70A24"/>
    <w:rsid w:val="00B73D6E"/>
    <w:rsid w:val="00B813B7"/>
    <w:rsid w:val="00BA2C53"/>
    <w:rsid w:val="00BB2389"/>
    <w:rsid w:val="00BD73F4"/>
    <w:rsid w:val="00BF5332"/>
    <w:rsid w:val="00BF7955"/>
    <w:rsid w:val="00C327DE"/>
    <w:rsid w:val="00C80375"/>
    <w:rsid w:val="00C97A82"/>
    <w:rsid w:val="00D137F4"/>
    <w:rsid w:val="00D20522"/>
    <w:rsid w:val="00D44D39"/>
    <w:rsid w:val="00D4658F"/>
    <w:rsid w:val="00D74DA0"/>
    <w:rsid w:val="00DD12F3"/>
    <w:rsid w:val="00DE4A02"/>
    <w:rsid w:val="00DE745A"/>
    <w:rsid w:val="00DF05B6"/>
    <w:rsid w:val="00E246E1"/>
    <w:rsid w:val="00E83C12"/>
    <w:rsid w:val="00EA20A4"/>
    <w:rsid w:val="00EE6400"/>
    <w:rsid w:val="00F15C24"/>
    <w:rsid w:val="00F94D52"/>
    <w:rsid w:val="00FA6BE0"/>
    <w:rsid w:val="00FC02F6"/>
    <w:rsid w:val="00FE2AB8"/>
    <w:rsid w:val="29B50F9A"/>
    <w:rsid w:val="5CB9C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B89E"/>
  <w15:chartTrackingRefBased/>
  <w15:docId w15:val="{B62FE522-5283-4229-8617-8E0E80AD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B7C"/>
  </w:style>
  <w:style w:type="paragraph" w:styleId="Footer">
    <w:name w:val="footer"/>
    <w:basedOn w:val="Normal"/>
    <w:link w:val="FooterChar"/>
    <w:uiPriority w:val="99"/>
    <w:unhideWhenUsed/>
    <w:rsid w:val="002E7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B7C"/>
  </w:style>
  <w:style w:type="table" w:styleId="TableGrid">
    <w:name w:val="Table Grid"/>
    <w:basedOn w:val="TableNormal"/>
    <w:uiPriority w:val="39"/>
    <w:rsid w:val="002E7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6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Mbuli, Alex</dc:creator>
  <cp:keywords/>
  <dc:description/>
  <cp:lastModifiedBy>Lauren Haworth</cp:lastModifiedBy>
  <cp:revision>98</cp:revision>
  <dcterms:created xsi:type="dcterms:W3CDTF">2021-04-16T08:21:00Z</dcterms:created>
  <dcterms:modified xsi:type="dcterms:W3CDTF">2023-05-24T06:52:00Z</dcterms:modified>
</cp:coreProperties>
</file>